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8685"/>
      </w:tblGrid>
      <w:tr w:rsidR="009865F5" w:rsidRPr="00A41D1B" w:rsidTr="000C6472">
        <w:trPr>
          <w:tblCellSpacing w:w="15" w:type="dxa"/>
        </w:trPr>
        <w:tc>
          <w:tcPr>
            <w:tcW w:w="0" w:type="auto"/>
            <w:gridSpan w:val="2"/>
            <w:hideMark/>
          </w:tcPr>
          <w:p w:rsidR="009865F5" w:rsidRDefault="009865F5" w:rsidP="000C6472">
            <w:pPr>
              <w:spacing w:after="0" w:line="216" w:lineRule="auto"/>
              <w:outlineLvl w:val="1"/>
              <w:rPr>
                <w:rFonts w:ascii="Trebuchet MS" w:eastAsia="Times New Roman" w:hAnsi="Trebuchet MS" w:cs="Helvetica"/>
                <w:b/>
                <w:bCs/>
                <w:caps/>
                <w:kern w:val="36"/>
                <w:sz w:val="36"/>
                <w:szCs w:val="36"/>
                <w:lang w:eastAsia="en-GB"/>
              </w:rPr>
            </w:pPr>
            <w:r>
              <w:rPr>
                <w:rFonts w:ascii="Trebuchet MS" w:eastAsia="Times New Roman" w:hAnsi="Trebuchet MS" w:cs="Helvetica"/>
                <w:b/>
                <w:bCs/>
                <w:caps/>
                <w:kern w:val="36"/>
                <w:sz w:val="36"/>
                <w:szCs w:val="36"/>
                <w:lang w:eastAsia="en-GB"/>
              </w:rPr>
              <w:t xml:space="preserve">                       </w:t>
            </w:r>
            <w:r w:rsidRPr="00465F1B">
              <w:rPr>
                <w:rFonts w:ascii="Trebuchet MS" w:eastAsia="Times New Roman" w:hAnsi="Trebuchet MS" w:cs="Helvetica"/>
                <w:b/>
                <w:bCs/>
                <w:caps/>
                <w:kern w:val="36"/>
                <w:sz w:val="36"/>
                <w:szCs w:val="36"/>
                <w:lang w:eastAsia="en-GB"/>
              </w:rPr>
              <w:t>A WOMAN LIKE YOU</w:t>
            </w:r>
          </w:p>
          <w:p w:rsidR="009865F5" w:rsidRPr="00465F1B" w:rsidRDefault="009865F5" w:rsidP="000C6472">
            <w:pPr>
              <w:spacing w:after="0" w:line="216" w:lineRule="auto"/>
              <w:outlineLvl w:val="1"/>
              <w:rPr>
                <w:rFonts w:ascii="Trebuchet MS" w:eastAsia="Times New Roman" w:hAnsi="Trebuchet MS" w:cs="Helvetica"/>
                <w:b/>
                <w:bCs/>
                <w:caps/>
                <w:kern w:val="36"/>
                <w:sz w:val="36"/>
                <w:szCs w:val="36"/>
                <w:lang w:eastAsia="en-GB"/>
              </w:rPr>
            </w:pPr>
          </w:p>
        </w:tc>
      </w:tr>
      <w:tr w:rsidR="009865F5" w:rsidRPr="00A41D1B" w:rsidTr="000C6472">
        <w:trPr>
          <w:tblCellSpacing w:w="15" w:type="dxa"/>
        </w:trPr>
        <w:tc>
          <w:tcPr>
            <w:tcW w:w="1000" w:type="pct"/>
            <w:hideMark/>
          </w:tcPr>
          <w:p w:rsidR="009865F5" w:rsidRPr="00A41D1B" w:rsidRDefault="009865F5" w:rsidP="000C6472">
            <w:pPr>
              <w:spacing w:after="0" w:line="216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Choreographed by:</w:t>
            </w:r>
          </w:p>
        </w:tc>
        <w:tc>
          <w:tcPr>
            <w:tcW w:w="0" w:type="auto"/>
            <w:hideMark/>
          </w:tcPr>
          <w:p w:rsidR="009865F5" w:rsidRPr="00A41D1B" w:rsidRDefault="009865F5" w:rsidP="000C6472">
            <w:pPr>
              <w:spacing w:after="0" w:line="216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Geoff Langford UK (MAR 16) 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1000" w:type="pct"/>
            <w:hideMark/>
          </w:tcPr>
          <w:p w:rsidR="009865F5" w:rsidRPr="00A41D1B" w:rsidRDefault="009865F5" w:rsidP="000C6472">
            <w:pPr>
              <w:spacing w:after="0" w:line="216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Music:</w:t>
            </w:r>
          </w:p>
        </w:tc>
        <w:tc>
          <w:tcPr>
            <w:tcW w:w="0" w:type="auto"/>
            <w:hideMark/>
          </w:tcPr>
          <w:p w:rsidR="009865F5" w:rsidRPr="00A41D1B" w:rsidRDefault="009865F5" w:rsidP="000C6472">
            <w:pPr>
              <w:spacing w:after="0" w:line="216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hAnsi="Helvetica" w:cs="Helvetica"/>
                <w:b/>
                <w:bCs/>
                <w:sz w:val="18"/>
                <w:szCs w:val="18"/>
              </w:rPr>
              <w:t>A Woman Like You</w:t>
            </w:r>
            <w:r w:rsidRPr="00A41D1B">
              <w:rPr>
                <w:rFonts w:ascii="Helvetica" w:hAnsi="Helvetica" w:cs="Helvetica"/>
                <w:sz w:val="18"/>
                <w:szCs w:val="18"/>
              </w:rPr>
              <w:t xml:space="preserve"> by </w:t>
            </w:r>
            <w:r w:rsidRPr="00A41D1B">
              <w:rPr>
                <w:rFonts w:ascii="Helvetica" w:hAnsi="Helvetica" w:cs="Helvetica"/>
                <w:b/>
                <w:bCs/>
                <w:sz w:val="18"/>
                <w:szCs w:val="18"/>
              </w:rPr>
              <w:t>Johnny Reid</w:t>
            </w:r>
            <w:r w:rsidRPr="00A41D1B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133 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(</w:t>
            </w:r>
            <w:proofErr w:type="spellStart"/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bpm</w:t>
            </w:r>
            <w:proofErr w:type="spellEnd"/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 )</w:t>
            </w:r>
          </w:p>
          <w:p w:rsidR="009865F5" w:rsidRDefault="009865F5" w:rsidP="000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 </w:t>
            </w:r>
            <w:r w:rsidRPr="00A41D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video            </w:t>
            </w:r>
            <w:hyperlink r:id="rId5" w:history="1">
              <w:r w:rsidRPr="00735929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http://www.youtube.com/watch?v=m6a4RznX-fc</w:t>
              </w:r>
            </w:hyperlink>
          </w:p>
          <w:p w:rsidR="009865F5" w:rsidRPr="00A41D1B" w:rsidRDefault="009865F5" w:rsidP="000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Music site    </w:t>
            </w:r>
            <w:r w:rsidRPr="00A41D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60D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http://www.legalsounds.com/</w:t>
            </w:r>
            <w:r w:rsidRPr="00A41D1B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in;height:18pt" o:ole="">
                  <v:imagedata r:id="rId6" o:title=""/>
                </v:shape>
                <w:control r:id="rId7" w:name="DefaultOcxName" w:shapeid="_x0000_i1029"/>
              </w:objec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1000" w:type="pct"/>
            <w:hideMark/>
          </w:tcPr>
          <w:p w:rsidR="009865F5" w:rsidRPr="00A41D1B" w:rsidRDefault="009865F5" w:rsidP="000C6472">
            <w:pPr>
              <w:spacing w:after="0" w:line="216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Descriptions:</w:t>
            </w:r>
          </w:p>
        </w:tc>
        <w:tc>
          <w:tcPr>
            <w:tcW w:w="0" w:type="auto"/>
            <w:hideMark/>
          </w:tcPr>
          <w:p w:rsidR="009865F5" w:rsidRPr="00A41D1B" w:rsidRDefault="009865F5" w:rsidP="000C6472">
            <w:pPr>
              <w:spacing w:after="0" w:line="216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48 count - 4 wall - Intermediate easy level line dance </w:t>
            </w:r>
          </w:p>
        </w:tc>
      </w:tr>
    </w:tbl>
    <w:p w:rsidR="009865F5" w:rsidRPr="00A41D1B" w:rsidRDefault="009865F5" w:rsidP="009865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A41D1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9982"/>
      </w:tblGrid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pict>
                <v:rect id="_x0000_i1025" style="width:1267.2pt;height:.75pt" o:hrpct="800" o:hralign="center" o:hrstd="t" o:hrnoshade="t" o:hr="t" fillcolor="#add8e6" stroked="f"/>
              </w:pic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9056" w:type="dxa"/>
            <w:gridSpan w:val="2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F13EC0">
              <w:rPr>
                <w:rFonts w:ascii="Helvetica" w:eastAsia="Times New Roman" w:hAnsi="Helvetica" w:cs="Helvetica"/>
                <w:b/>
                <w:bCs/>
                <w:color w:val="FF0000"/>
                <w:sz w:val="18"/>
                <w:szCs w:val="18"/>
                <w:u w:val="single"/>
                <w:lang w:eastAsia="en-GB"/>
              </w:rPr>
              <w:t>Count In</w:t>
            </w:r>
            <w:r w:rsidRPr="00F13EC0">
              <w:rPr>
                <w:rFonts w:ascii="Helvetica" w:eastAsia="Times New Roman" w:hAnsi="Helvetica" w:cs="Helvetica"/>
                <w:color w:val="FF0000"/>
                <w:sz w:val="18"/>
                <w:szCs w:val="18"/>
                <w:u w:val="single"/>
                <w:lang w:eastAsia="en-GB"/>
              </w:rPr>
              <w:t>: 16 counts from start of track – dance begins on vocals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</w:p>
        </w:tc>
        <w:tc>
          <w:tcPr>
            <w:tcW w:w="8305" w:type="dxa"/>
            <w:vAlign w:val="center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865F5" w:rsidRPr="00A41D1B" w:rsidTr="000C6472">
        <w:trPr>
          <w:tblCellSpacing w:w="15" w:type="dxa"/>
        </w:trPr>
        <w:tc>
          <w:tcPr>
            <w:tcW w:w="9056" w:type="dxa"/>
            <w:gridSpan w:val="2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Notes: Re Start  – At end of Wall 6, Just Drop The Last 8 Counts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05" w:type="dxa"/>
            <w:vAlign w:val="center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>1–8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>Step right to right, together on left, step right to right side</w:t>
            </w:r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 xml:space="preserve">1/4 turn right 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>, hold,</w:t>
            </w:r>
            <w:r w:rsidRPr="00A41D1B">
              <w:rPr>
                <w:rFonts w:ascii="Helvetica" w:eastAsia="Times New Roman" w:hAnsi="Helvetica" w:cs="Helvetica"/>
                <w:b/>
                <w:sz w:val="18"/>
                <w:szCs w:val="18"/>
                <w:lang w:eastAsia="en-GB"/>
              </w:rPr>
              <w:t> ¼ turn rock recover, cross, hold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1-4 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Step  right to right side (1), Step left beside right (2), Step right to right ¼ right (3), Hold (4) 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  <w:t>3.00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5-8 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¼ turn right rock left to left side (5), recover  on right (6), cross left over right (7), hold (8) 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  <w:t>6.00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05" w:type="dxa"/>
            <w:vAlign w:val="center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>9–16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18"/>
                <w:szCs w:val="18"/>
                <w:lang w:eastAsia="en-GB"/>
              </w:rPr>
            </w:pPr>
            <w:r w:rsidRPr="00465F1B">
              <w:rPr>
                <w:rFonts w:ascii="Helvetica" w:eastAsia="Times New Roman" w:hAnsi="Helvetica" w:cs="Helvetica"/>
                <w:bCs/>
                <w:sz w:val="18"/>
                <w:szCs w:val="18"/>
                <w:lang w:eastAsia="en-GB"/>
              </w:rPr>
              <w:t>½</w:t>
            </w:r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 xml:space="preserve"> rumba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 xml:space="preserve"> box, 1/2 Monterey</w:t>
            </w:r>
            <w:r w:rsidRPr="00A41D1B">
              <w:rPr>
                <w:rFonts w:ascii="Helvetica" w:eastAsia="Times New Roman" w:hAnsi="Helvetica" w:cs="Helvetica"/>
                <w:b/>
                <w:sz w:val="18"/>
                <w:szCs w:val="18"/>
                <w:lang w:eastAsia="en-GB"/>
              </w:rPr>
              <w:t> turn left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1-4 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Step right to right side (1), step left beside right  (2), step  forward on right(3), touch left beside right (4) 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  <w:t>6.00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5-8 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Point left to left side (5), ½ turn left step left beside right (6), point right to right side (7), touch right beside left (8) 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  <w:t>12.00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05" w:type="dxa"/>
            <w:vAlign w:val="center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>17–24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465F1B">
              <w:rPr>
                <w:rFonts w:ascii="Helvetica" w:eastAsia="Times New Roman" w:hAnsi="Helvetica" w:cs="Helvetica"/>
                <w:bCs/>
                <w:sz w:val="18"/>
                <w:szCs w:val="18"/>
                <w:lang w:eastAsia="en-GB"/>
              </w:rPr>
              <w:t>½</w:t>
            </w:r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 xml:space="preserve"> rumba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 xml:space="preserve"> box, 1/4 Monterey</w:t>
            </w:r>
            <w:r w:rsidRPr="00A41D1B">
              <w:rPr>
                <w:rFonts w:ascii="Helvetica" w:eastAsia="Times New Roman" w:hAnsi="Helvetica" w:cs="Helvetica"/>
                <w:b/>
                <w:sz w:val="18"/>
                <w:szCs w:val="18"/>
                <w:lang w:eastAsia="en-GB"/>
              </w:rPr>
              <w:t> turn left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1-4 </w:t>
            </w:r>
          </w:p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</w:p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</w:p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5-8</w:t>
            </w:r>
          </w:p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</w:p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</w:p>
        </w:tc>
        <w:tc>
          <w:tcPr>
            <w:tcW w:w="8305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7"/>
            </w:tblGrid>
            <w:tr w:rsidR="009865F5" w:rsidRPr="00A41D1B" w:rsidTr="000C647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865F5" w:rsidRPr="00A41D1B" w:rsidRDefault="009865F5" w:rsidP="000C6472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8"/>
                      <w:szCs w:val="18"/>
                      <w:lang w:eastAsia="en-GB"/>
                    </w:rPr>
                  </w:pPr>
                  <w:r w:rsidRPr="00A41D1B">
                    <w:rPr>
                      <w:rFonts w:ascii="Helvetica" w:eastAsia="Times New Roman" w:hAnsi="Helvetica" w:cs="Helvetica"/>
                      <w:sz w:val="18"/>
                      <w:szCs w:val="18"/>
                      <w:lang w:eastAsia="en-GB"/>
                    </w:rPr>
                    <w:t xml:space="preserve">Step right to right side (1), step left beside right  (2), step  forward on right(3), touch left beside right (4) </w:t>
                  </w:r>
                  <w:r w:rsidRPr="00A41D1B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12.00</w:t>
                  </w:r>
                  <w:r w:rsidRPr="00A41D1B">
                    <w:rPr>
                      <w:rFonts w:ascii="Helvetica" w:eastAsia="Times New Roman" w:hAnsi="Helvetica" w:cs="Helvetica"/>
                      <w:sz w:val="18"/>
                      <w:szCs w:val="18"/>
                      <w:lang w:eastAsia="en-GB"/>
                    </w:rPr>
                    <w:t> </w:t>
                  </w:r>
                </w:p>
                <w:p w:rsidR="009865F5" w:rsidRPr="00A41D1B" w:rsidRDefault="009865F5" w:rsidP="000C6472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865F5" w:rsidRPr="00A41D1B" w:rsidTr="000C647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865F5" w:rsidRPr="00A41D1B" w:rsidRDefault="009865F5" w:rsidP="000C6472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8"/>
                      <w:szCs w:val="18"/>
                      <w:lang w:eastAsia="en-GB"/>
                    </w:rPr>
                  </w:pPr>
                  <w:r w:rsidRPr="00A41D1B">
                    <w:rPr>
                      <w:rFonts w:ascii="Helvetica" w:eastAsia="Times New Roman" w:hAnsi="Helvetica" w:cs="Helvetica"/>
                      <w:sz w:val="18"/>
                      <w:szCs w:val="18"/>
                      <w:lang w:eastAsia="en-GB"/>
                    </w:rPr>
                    <w:t xml:space="preserve">Point left to left side (5), 1/4 turn left step left beside right (6), point right to right side (7), touch right beside left (8) </w:t>
                  </w:r>
                  <w:r w:rsidRPr="00A41D1B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9.00</w:t>
                  </w:r>
                  <w:r w:rsidRPr="00A41D1B">
                    <w:rPr>
                      <w:rFonts w:ascii="Helvetica" w:eastAsia="Times New Roman" w:hAnsi="Helvetica" w:cs="Helvetica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:rsidR="009865F5" w:rsidRPr="00A41D1B" w:rsidRDefault="009865F5" w:rsidP="000C6472">
            <w:pPr>
              <w:rPr>
                <w:sz w:val="18"/>
                <w:szCs w:val="18"/>
              </w:rPr>
            </w:pP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rPr>
                <w:sz w:val="18"/>
                <w:szCs w:val="18"/>
              </w:rPr>
            </w:pP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05" w:type="dxa"/>
            <w:vAlign w:val="center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>25–32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>Step, lock, step, brush, step, turn1/2, step, brush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1 4,</w:t>
            </w:r>
          </w:p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Step forward on right (1), lock left behind right  (2), step forward on right  (3), brush left foot forward (4) 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  <w:t>3.00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5-8 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Step forward on left  (5), pivot ½ turn right  (6), step forward on left  (7), brush right foot forward (8) 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  <w:t>3.00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05" w:type="dxa"/>
            <w:vAlign w:val="center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>33–40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 xml:space="preserve">R </w:t>
            </w:r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>jazz box ,weave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 xml:space="preserve"> to right ,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1-4 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Cross right over left (1), step back on left (2), step right to right side (3) 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  <w:t>3.00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Cross left over right  (4) 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  <w:t>3.00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5-8 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Step right to right side (5), 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cross left behind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 right (6), step right to right  (7) 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  <w:t>3.00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hold (8) 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  <w:t>3.00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05" w:type="dxa"/>
            <w:vAlign w:val="center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>41–48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  <w:t>Cross rock, recover, ¼ turn step, hold, step, pivot ½ turn, touch right, hold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,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1-4 </w:t>
            </w:r>
          </w:p>
        </w:tc>
        <w:tc>
          <w:tcPr>
            <w:tcW w:w="8305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Cross rock left over right (1), recover on right  (2), ¼ turn left step forward left (3), hold(4) 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  <w:t>12.00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 </w:t>
            </w:r>
          </w:p>
        </w:tc>
      </w:tr>
      <w:tr w:rsidR="009865F5" w:rsidRPr="00A41D1B" w:rsidTr="000C6472">
        <w:trPr>
          <w:tblCellSpacing w:w="15" w:type="dxa"/>
        </w:trPr>
        <w:tc>
          <w:tcPr>
            <w:tcW w:w="721" w:type="dxa"/>
            <w:hideMark/>
          </w:tcPr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5-8</w:t>
            </w:r>
          </w:p>
        </w:tc>
        <w:tc>
          <w:tcPr>
            <w:tcW w:w="8305" w:type="dxa"/>
            <w:hideMark/>
          </w:tcPr>
          <w:p w:rsidR="009865F5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Step forward on right(5), 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pivot ½ turn left</w:t>
            </w:r>
            <w:r w:rsidRPr="00A41D1B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 (6), touch right beside left (7), hold(8) </w:t>
            </w:r>
            <w:r w:rsidRPr="00A41D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  <w:t>6.00</w:t>
            </w:r>
          </w:p>
          <w:p w:rsidR="009865F5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:rsidR="009865F5" w:rsidRPr="00F13EC0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18"/>
                <w:szCs w:val="18"/>
                <w:u w:val="single"/>
                <w:lang w:eastAsia="en-GB"/>
              </w:rPr>
            </w:pPr>
            <w:r w:rsidRPr="00F13EC0">
              <w:rPr>
                <w:rFonts w:ascii="Helvetica" w:eastAsia="Times New Roman" w:hAnsi="Helvetica" w:cs="Helvetica"/>
                <w:b/>
                <w:bCs/>
                <w:color w:val="FF0000"/>
                <w:sz w:val="18"/>
                <w:szCs w:val="18"/>
                <w:u w:val="single"/>
                <w:lang w:eastAsia="en-GB"/>
              </w:rPr>
              <w:t>Restart</w:t>
            </w:r>
            <w:r w:rsidRPr="00F13EC0"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en-GB"/>
              </w:rPr>
              <w:t>  dance up to coun</w:t>
            </w:r>
            <w:r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en-GB"/>
              </w:rPr>
              <w:t>t 39 on wall 6, step in place with</w:t>
            </w:r>
            <w:r w:rsidRPr="00F13EC0"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en-GB"/>
              </w:rPr>
              <w:t xml:space="preserve"> left </w:t>
            </w:r>
            <w:r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en-GB"/>
              </w:rPr>
              <w:t xml:space="preserve">on </w:t>
            </w:r>
            <w:r w:rsidRPr="00F13EC0"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en-GB"/>
              </w:rPr>
              <w:t xml:space="preserve">count 40, then restart </w:t>
            </w:r>
            <w:r w:rsidRPr="00F13EC0">
              <w:rPr>
                <w:rFonts w:ascii="Helvetica" w:eastAsia="Times New Roman" w:hAnsi="Helvetica" w:cs="Helvetica"/>
                <w:b/>
                <w:color w:val="FF0000"/>
                <w:sz w:val="18"/>
                <w:szCs w:val="18"/>
                <w:u w:val="single"/>
                <w:lang w:eastAsia="en-GB"/>
              </w:rPr>
              <w:t>9.00</w:t>
            </w:r>
            <w:r>
              <w:rPr>
                <w:rFonts w:ascii="Helvetica" w:eastAsia="Times New Roman" w:hAnsi="Helvetica" w:cs="Helvetica"/>
                <w:b/>
                <w:color w:val="FF0000"/>
                <w:sz w:val="18"/>
                <w:szCs w:val="18"/>
                <w:u w:val="single"/>
                <w:lang w:eastAsia="en-GB"/>
              </w:rPr>
              <w:t>,</w:t>
            </w:r>
          </w:p>
          <w:p w:rsidR="009865F5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                        </w:t>
            </w:r>
            <w:r w:rsidRPr="00F13EC0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First half you dance front to back, after restart 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side to side </w:t>
            </w:r>
          </w:p>
          <w:p w:rsidR="009865F5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 xml:space="preserve">                                                 Have fun  </w:t>
            </w:r>
          </w:p>
          <w:p w:rsidR="009865F5" w:rsidRPr="00A41D1B" w:rsidRDefault="009865F5" w:rsidP="000C647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</w:pPr>
            <w:r w:rsidRPr="00F13EC0">
              <w:rPr>
                <w:rFonts w:ascii="Helvetica" w:eastAsia="Times New Roman" w:hAnsi="Helvetica" w:cs="Helvetica"/>
                <w:color w:val="548DD4" w:themeColor="text2" w:themeTint="99"/>
                <w:sz w:val="18"/>
                <w:szCs w:val="18"/>
                <w:lang w:eastAsia="en-GB"/>
              </w:rPr>
              <w:t>www.eazystompers.com</w:t>
            </w:r>
          </w:p>
        </w:tc>
      </w:tr>
    </w:tbl>
    <w:p w:rsidR="00663F1E" w:rsidRDefault="009865F5">
      <w:bookmarkStart w:id="0" w:name="_GoBack"/>
      <w:bookmarkEnd w:id="0"/>
    </w:p>
    <w:sectPr w:rsidR="00663F1E" w:rsidSect="00986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F5"/>
    <w:rsid w:val="00597F6C"/>
    <w:rsid w:val="009865F5"/>
    <w:rsid w:val="00E9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F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F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www.youtube.com/watch?v=m6a4RznX-f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Brown</dc:creator>
  <cp:lastModifiedBy>Patricia Brown</cp:lastModifiedBy>
  <cp:revision>1</cp:revision>
  <dcterms:created xsi:type="dcterms:W3CDTF">2012-07-26T21:05:00Z</dcterms:created>
  <dcterms:modified xsi:type="dcterms:W3CDTF">2012-07-26T21:06:00Z</dcterms:modified>
</cp:coreProperties>
</file>