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1562"/>
        <w:gridCol w:w="283"/>
        <w:gridCol w:w="8001"/>
      </w:tblGrid>
      <w:tr w:rsidR="00E13AC3" w:rsidRPr="00E13AC3" w:rsidTr="00E13AC3">
        <w:trPr>
          <w:trHeight w:val="1260"/>
        </w:trPr>
        <w:tc>
          <w:tcPr>
            <w:tcW w:w="9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Calligraphic" w:eastAsia="Times New Roman" w:hAnsi="Calligraphic" w:cs="Arial"/>
                <w:sz w:val="96"/>
                <w:szCs w:val="96"/>
              </w:rPr>
            </w:pPr>
            <w:r w:rsidRPr="00E13AC3">
              <w:rPr>
                <w:rFonts w:ascii="Calligraphic" w:eastAsia="Times New Roman" w:hAnsi="Calligraphic" w:cs="Arial"/>
                <w:sz w:val="96"/>
                <w:szCs w:val="96"/>
              </w:rPr>
              <w:t>We Go Together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Choreographer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3AC3">
              <w:rPr>
                <w:rFonts w:ascii="Arial" w:eastAsia="Times New Roman" w:hAnsi="Arial" w:cs="Arial"/>
                <w:sz w:val="20"/>
                <w:szCs w:val="20"/>
              </w:rPr>
              <w:t>Mayee</w:t>
            </w:r>
            <w:proofErr w:type="spellEnd"/>
            <w:r w:rsidRPr="00E13AC3">
              <w:rPr>
                <w:rFonts w:ascii="Arial" w:eastAsia="Times New Roman" w:hAnsi="Arial" w:cs="Arial"/>
                <w:sz w:val="20"/>
                <w:szCs w:val="20"/>
              </w:rPr>
              <w:t xml:space="preserve"> Lee, </w:t>
            </w:r>
            <w:proofErr w:type="spellStart"/>
            <w:r w:rsidRPr="00E13AC3">
              <w:rPr>
                <w:rFonts w:ascii="Arial" w:eastAsia="Times New Roman" w:hAnsi="Arial" w:cs="Arial"/>
                <w:sz w:val="20"/>
                <w:szCs w:val="20"/>
              </w:rPr>
              <w:t>M'sia</w:t>
            </w:r>
            <w:proofErr w:type="spellEnd"/>
            <w:r w:rsidRPr="00E13AC3">
              <w:rPr>
                <w:rFonts w:ascii="Arial" w:eastAsia="Times New Roman" w:hAnsi="Arial" w:cs="Arial"/>
                <w:sz w:val="20"/>
                <w:szCs w:val="20"/>
              </w:rPr>
              <w:t xml:space="preserve"> (Mar'11)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Music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We Go Together by John Travolta &amp; Olivia Newton John (CD 2:50)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Descriptions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32 count - 4 wall - Beginner level line dance</w:t>
            </w:r>
          </w:p>
        </w:tc>
      </w:tr>
      <w:tr w:rsidR="00E13AC3" w:rsidRPr="00E13AC3" w:rsidTr="00E13AC3">
        <w:trPr>
          <w:trHeight w:val="255"/>
        </w:trPr>
        <w:tc>
          <w:tcPr>
            <w:tcW w:w="9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------------------------------------------------------------------------------------------------------------------------------------------------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Intro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Start after 16 counts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Section 1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Charleston Step, For</w:t>
            </w:r>
            <w:r w:rsidR="00F751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ward R Shuffle, Swivel To L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1 2 3 4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 xml:space="preserve">Step </w:t>
            </w:r>
            <w:r w:rsidR="000D327F">
              <w:rPr>
                <w:rFonts w:ascii="Arial" w:eastAsia="Times New Roman" w:hAnsi="Arial" w:cs="Arial"/>
                <w:sz w:val="20"/>
                <w:szCs w:val="20"/>
              </w:rPr>
              <w:t>R forward, touch L in front of R</w:t>
            </w: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, step L back, touch R behind L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 xml:space="preserve">5&amp;6 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Step R forward, step L behind R, step R forward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7&amp;8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F751A2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Swivel both heels to L R L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Section 2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Forward, Together, Run Ba</w:t>
            </w:r>
            <w:r w:rsidR="00C063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ck RLR, Forward, Together, Run B</w:t>
            </w:r>
            <w:r w:rsidRPr="00E13A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ack LRL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1 2 3&amp;4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Step R forward, step L together R, run back  R L R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5 6 7&amp;8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Step L forward, step R together L, run back L R L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Section 3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Forward, Pivot 1/2 L, Forward, 1/4 Turn L, R </w:t>
            </w:r>
            <w:proofErr w:type="spellStart"/>
            <w:r w:rsidRPr="00E13A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Jazzbox</w:t>
            </w:r>
            <w:proofErr w:type="spellEnd"/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1 2 3 4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Step R forward, pivot 1/2 turn L step on L (6.00), step R forward, pivot 1/4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turn L step on L (3.00)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5 6 7 8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Cross R over L, step L 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ack, step R to R, cross L over R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Section 4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Forwar</w:t>
            </w:r>
            <w:r w:rsidR="00C063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d, Recover,1/2 Turn R, R</w:t>
            </w:r>
            <w:r w:rsidR="000D32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un R L </w:t>
            </w:r>
            <w:proofErr w:type="spellStart"/>
            <w:r w:rsidR="000D32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Together,Toe</w:t>
            </w:r>
            <w:proofErr w:type="spellEnd"/>
            <w:r w:rsidR="000D32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Fan </w:t>
            </w:r>
            <w:proofErr w:type="spellStart"/>
            <w:r w:rsidR="000D32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Swivel,Walk</w:t>
            </w:r>
            <w:proofErr w:type="spellEnd"/>
            <w:r w:rsidR="00C063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forward R L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C063AA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2 3&amp;</w:t>
            </w:r>
            <w:r w:rsidR="00E13AC3" w:rsidRPr="00E13AC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Rock R forward, recover on L, 1/2 tur</w:t>
            </w:r>
            <w:r w:rsidR="00C063AA">
              <w:rPr>
                <w:rFonts w:ascii="Arial" w:eastAsia="Times New Roman" w:hAnsi="Arial" w:cs="Arial"/>
                <w:sz w:val="20"/>
                <w:szCs w:val="20"/>
              </w:rPr>
              <w:t xml:space="preserve">n R run forward R L, step R together with L </w:t>
            </w:r>
            <w:r w:rsidR="000D327F">
              <w:rPr>
                <w:rFonts w:ascii="Arial" w:eastAsia="Times New Roman" w:hAnsi="Arial" w:cs="Arial"/>
                <w:sz w:val="20"/>
                <w:szCs w:val="20"/>
              </w:rPr>
              <w:t>(9.00)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5 6 7 8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C063AA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Weight on R heel/</w:t>
            </w:r>
            <w:r w:rsidR="00E13AC3" w:rsidRPr="00E13AC3">
              <w:rPr>
                <w:rFonts w:ascii="Arial" w:eastAsia="Times New Roman" w:hAnsi="Arial" w:cs="Arial"/>
                <w:sz w:val="20"/>
                <w:szCs w:val="20"/>
              </w:rPr>
              <w:t xml:space="preserve">twist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 toe to R, return to center, walk Forward R </w:t>
            </w:r>
            <w:r w:rsidR="00E13AC3" w:rsidRPr="00E13AC3">
              <w:rPr>
                <w:rFonts w:ascii="Arial" w:eastAsia="Times New Roman" w:hAnsi="Arial" w:cs="Arial"/>
                <w:sz w:val="20"/>
                <w:szCs w:val="20"/>
              </w:rPr>
              <w:t xml:space="preserve"> L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Restart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During wall 5 (12.00), dance until 16 counts, add 4 counts tag &amp; restart again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Tag-4 counts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Jump Out</w:t>
            </w:r>
            <w:r w:rsidR="000D32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 &amp; L, Hold, Knee Pop L</w:t>
            </w:r>
            <w:bookmarkStart w:id="0" w:name="_GoBack"/>
            <w:bookmarkEnd w:id="0"/>
            <w:r w:rsidRPr="00E13A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&amp; 1 2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Jump R out, jump L out, hold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3 4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sz w:val="20"/>
                <w:szCs w:val="20"/>
              </w:rPr>
              <w:t>Pop L knee in, pop R knee</w:t>
            </w:r>
            <w:r w:rsidR="000D327F">
              <w:rPr>
                <w:rFonts w:ascii="Arial" w:eastAsia="Times New Roman" w:hAnsi="Arial" w:cs="Arial"/>
                <w:sz w:val="20"/>
                <w:szCs w:val="20"/>
              </w:rPr>
              <w:t xml:space="preserve"> in</w:t>
            </w: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3AC3" w:rsidRPr="00E13AC3" w:rsidTr="00E13AC3">
        <w:trPr>
          <w:trHeight w:val="255"/>
        </w:trPr>
        <w:tc>
          <w:tcPr>
            <w:tcW w:w="9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Let's dance </w:t>
            </w:r>
            <w:proofErr w:type="gramStart"/>
            <w:r w:rsidRPr="00E13AC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together !!!!!</w:t>
            </w:r>
            <w:proofErr w:type="gramEnd"/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3A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0B2D06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</w:rPr>
            </w:pPr>
            <w:r w:rsidRPr="000B2D0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</w:rPr>
              <w:t>web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0B2D06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</w:rPr>
            </w:pPr>
            <w:r w:rsidRPr="000B2D06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0B2D06" w:rsidRDefault="000D327F" w:rsidP="00E1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</w:rPr>
            </w:pPr>
            <w:hyperlink r:id="rId5" w:history="1">
              <w:r w:rsidR="00E13AC3" w:rsidRPr="000B2D06">
                <w:rPr>
                  <w:rFonts w:ascii="Arial" w:eastAsia="Times New Roman" w:hAnsi="Arial" w:cs="Arial"/>
                  <w:b/>
                  <w:bCs/>
                  <w:color w:val="002060"/>
                  <w:sz w:val="20"/>
                  <w:szCs w:val="20"/>
                  <w:u w:val="single"/>
                </w:rPr>
                <w:t>mayeeleeyy@gmail.com</w:t>
              </w:r>
            </w:hyperlink>
          </w:p>
        </w:tc>
      </w:tr>
      <w:tr w:rsidR="00E13AC3" w:rsidRPr="00E13AC3" w:rsidTr="00E13AC3">
        <w:trPr>
          <w:trHeight w:val="25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AC3" w:rsidRPr="00E13AC3" w:rsidRDefault="00E13AC3" w:rsidP="00E13A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171A4" w:rsidRDefault="003171A4"/>
    <w:sectPr w:rsidR="003171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ligraphi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C3"/>
    <w:rsid w:val="000B2D06"/>
    <w:rsid w:val="000D327F"/>
    <w:rsid w:val="003171A4"/>
    <w:rsid w:val="008762FE"/>
    <w:rsid w:val="00C063AA"/>
    <w:rsid w:val="00E13AC3"/>
    <w:rsid w:val="00F7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3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3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yeeleey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capital</dc:creator>
  <cp:keywords/>
  <dc:description/>
  <cp:lastModifiedBy>capital</cp:lastModifiedBy>
  <cp:revision>6</cp:revision>
  <dcterms:created xsi:type="dcterms:W3CDTF">2011-02-28T09:16:00Z</dcterms:created>
  <dcterms:modified xsi:type="dcterms:W3CDTF">2011-03-06T10:21:00Z</dcterms:modified>
</cp:coreProperties>
</file>