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63" w:rsidRPr="00AA5C63" w:rsidRDefault="00AA5C63">
      <w:pPr>
        <w:rPr>
          <w:b/>
          <w:sz w:val="28"/>
          <w:szCs w:val="28"/>
        </w:rPr>
      </w:pPr>
      <w:r w:rsidRPr="00AA5C63">
        <w:rPr>
          <w:b/>
          <w:sz w:val="28"/>
          <w:szCs w:val="28"/>
        </w:rPr>
        <w:t>Simply Let It Be</w:t>
      </w:r>
    </w:p>
    <w:p w:rsidR="00AA5C63" w:rsidRDefault="00AA5C63">
      <w:r>
        <w:t>32 Count, 2 Wall, Improver, NC2</w:t>
      </w:r>
      <w:r>
        <w:br/>
        <w:t>Choreographer: Maureen Bullock (Ballet Girl) (UK) Feb 2011</w:t>
      </w:r>
      <w:r>
        <w:br/>
        <w:t>Choreographed to: Let It Be by Katie Stevens</w:t>
      </w:r>
      <w:proofErr w:type="gramStart"/>
      <w:r>
        <w:t>,</w:t>
      </w:r>
      <w:proofErr w:type="gramEnd"/>
      <w:r>
        <w:br/>
        <w:t xml:space="preserve">CD: American idol Season 9 (65 </w:t>
      </w:r>
      <w:proofErr w:type="spellStart"/>
      <w:r>
        <w:t>bpm</w:t>
      </w:r>
      <w:proofErr w:type="spellEnd"/>
      <w:r>
        <w:t>)</w:t>
      </w:r>
    </w:p>
    <w:p w:rsidR="00AA5C63" w:rsidRDefault="00AA5C63">
      <w:r>
        <w:br/>
        <w:t>Intro: 16 counts (vocals</w:t>
      </w:r>
      <w:proofErr w:type="gramStart"/>
      <w:r>
        <w:t>)</w:t>
      </w:r>
      <w:proofErr w:type="gramEnd"/>
      <w:r>
        <w:br/>
        <w:t xml:space="preserve">(1-8) Nightclub basic to </w:t>
      </w:r>
      <w:proofErr w:type="spellStart"/>
      <w:r>
        <w:t>Rt</w:t>
      </w:r>
      <w:proofErr w:type="spellEnd"/>
      <w:r>
        <w:t>, sway L&amp;R, Repeat to Left.</w:t>
      </w:r>
      <w:r>
        <w:br/>
        <w:t>1-2&amp; Step RT to RT side, close LF slightly behind RT. Recover weight to RT</w:t>
      </w:r>
      <w:proofErr w:type="gramStart"/>
      <w:r>
        <w:t>.</w:t>
      </w:r>
      <w:proofErr w:type="gramEnd"/>
      <w:r>
        <w:br/>
        <w:t>3-4 Step LF to side and sway to LF and RT.</w:t>
      </w:r>
      <w:r>
        <w:br/>
        <w:t>5-6&amp; Step LF to LF side, close RT slightly behind LF. Recover weight to LF.</w:t>
      </w:r>
      <w:r>
        <w:br/>
        <w:t>7-8 Step RT to side and sway to RT and LF.</w:t>
      </w:r>
    </w:p>
    <w:p w:rsidR="00AA5C63" w:rsidRDefault="00AA5C63">
      <w:r>
        <w:br/>
        <w:t xml:space="preserve">(9-16) Fwd RT rock, ½ RT rock. </w:t>
      </w:r>
      <w:proofErr w:type="gramStart"/>
      <w:r>
        <w:t>RT coaster.</w:t>
      </w:r>
      <w:proofErr w:type="gramEnd"/>
      <w:r>
        <w:t xml:space="preserve"> Repeat with Left</w:t>
      </w:r>
      <w:r>
        <w:br/>
        <w:t>1&amp;2&amp; Rock fwd RT, recover on LF, keeping LF in place rock onto RT turning ½ RT, recover on LF</w:t>
      </w:r>
      <w:r>
        <w:br/>
        <w:t>3&amp;4 Step back RT, close LF to RT, step fwd RT. (6.00)</w:t>
      </w:r>
      <w:r>
        <w:br/>
        <w:t>5&amp;6&amp; Rock fwd LF, recover on RT, keeping RT in place rock onto LF turning ½ LF, recover weight RT</w:t>
      </w:r>
      <w:r>
        <w:br/>
        <w:t>7&amp;8 Step back LF, close RT to LF, step fwd LF.</w:t>
      </w:r>
    </w:p>
    <w:p w:rsidR="00AA5C63" w:rsidRDefault="00AA5C63">
      <w:r>
        <w:br/>
        <w:t>(17-24) Crossing ½ hinge turn, Cross rock &amp; side, crossing triple, coaster cross 1/4 turn right</w:t>
      </w:r>
      <w:r>
        <w:br/>
        <w:t>1-2&amp; Cross RT over LF, step back LF ¼ turn RT, step side RT ¼ turn RT (6.00)</w:t>
      </w:r>
      <w:r>
        <w:br/>
        <w:t>3-4&amp; Cross LF over RT, recover weight RF, step side LF</w:t>
      </w:r>
      <w:r>
        <w:br/>
        <w:t>5&amp;6 Cross RT over LF, step LF small step to side and slightly back, cross RT over LF.</w:t>
      </w:r>
      <w:r>
        <w:br/>
        <w:t>7-8&amp; Step back LF ¼ turn RT, close RT to LT, Cross LT over RT (9.00)</w:t>
      </w:r>
    </w:p>
    <w:p w:rsidR="00884CA0" w:rsidRDefault="00AA5C63">
      <w:r>
        <w:br/>
        <w:t>(25-32) Sway R&amp; L, behind turn ¼ left , mambo step ½ RT Mambo step ½ LF with nc2 timing.</w:t>
      </w:r>
      <w:r>
        <w:br/>
        <w:t>1-2 Step RT to right side sway RT, recover wt LF sway LF</w:t>
      </w:r>
      <w:r>
        <w:br/>
        <w:t>3-4 Cross RT behind LF, step LF fwd turning ¼ LF</w:t>
      </w:r>
      <w:r>
        <w:br/>
        <w:t>5-6&amp; Rock fwd RT, recover LF, turn ½ RT Step fwd RT</w:t>
      </w:r>
      <w:r>
        <w:br/>
        <w:t>7-8&amp; Rock fwd LF, recover RT, turn ½ LF, step fwd LF.</w:t>
      </w:r>
    </w:p>
    <w:sectPr w:rsidR="00884CA0" w:rsidSect="0088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C63"/>
    <w:rsid w:val="00884CA0"/>
    <w:rsid w:val="00AA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2011-02-09T17:09:00Z</dcterms:created>
  <dcterms:modified xsi:type="dcterms:W3CDTF">2011-02-09T17:11:00Z</dcterms:modified>
</cp:coreProperties>
</file>