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C2" w:rsidRPr="00E23C19" w:rsidRDefault="008347C2" w:rsidP="00E23C19">
      <w:pPr>
        <w:spacing w:after="0" w:line="240" w:lineRule="auto"/>
        <w:jc w:val="center"/>
        <w:rPr>
          <w:b/>
          <w:sz w:val="28"/>
          <w:szCs w:val="28"/>
        </w:rPr>
      </w:pPr>
      <w:r w:rsidRPr="00E23C19">
        <w:rPr>
          <w:b/>
          <w:sz w:val="28"/>
          <w:szCs w:val="28"/>
        </w:rPr>
        <w:t>SHE’S BETTER LOOKING</w:t>
      </w:r>
    </w:p>
    <w:p w:rsidR="00E23C19" w:rsidRDefault="00F87695" w:rsidP="00EF4799">
      <w:pPr>
        <w:spacing w:after="0" w:line="240" w:lineRule="auto"/>
      </w:pPr>
      <w:r>
        <w:t xml:space="preserve">INTERMEDIATE - </w:t>
      </w:r>
      <w:r w:rsidR="00EF4799">
        <w:t>48 ct.</w:t>
      </w:r>
      <w:r>
        <w:t xml:space="preserve">, 4 </w:t>
      </w:r>
      <w:proofErr w:type="gramStart"/>
      <w:r>
        <w:t>wall</w:t>
      </w:r>
      <w:proofErr w:type="gramEnd"/>
      <w:r w:rsidR="00524CE8">
        <w:t>,</w:t>
      </w:r>
      <w:r w:rsidR="00974176">
        <w:t xml:space="preserve"> </w:t>
      </w:r>
      <w:r w:rsidR="00E23C19">
        <w:t>Choreographer: S</w:t>
      </w:r>
      <w:r w:rsidR="003776A1">
        <w:t>usan</w:t>
      </w:r>
      <w:r w:rsidR="00E23C19">
        <w:t xml:space="preserve"> Amacker</w:t>
      </w:r>
    </w:p>
    <w:p w:rsidR="00CE0D30" w:rsidRDefault="00CE0D30" w:rsidP="00EF4799">
      <w:pPr>
        <w:spacing w:after="0" w:line="240" w:lineRule="auto"/>
      </w:pPr>
      <w:r>
        <w:t xml:space="preserve">Music: SHE’S BETTER LOOKING WHEN YOU’RE LONELY by Trailer Park </w:t>
      </w:r>
      <w:r w:rsidR="00056E30">
        <w:t>Troubadours</w:t>
      </w:r>
      <w:r>
        <w:t>, CD: Way Cool World</w:t>
      </w:r>
    </w:p>
    <w:p w:rsidR="00F87695" w:rsidRDefault="00F058C8" w:rsidP="00EF4799">
      <w:pPr>
        <w:spacing w:after="0" w:line="240" w:lineRule="auto"/>
      </w:pPr>
      <w:r>
        <w:t xml:space="preserve">Intro: 4 </w:t>
      </w:r>
      <w:proofErr w:type="spellStart"/>
      <w:proofErr w:type="gramStart"/>
      <w:r w:rsidR="003776A1">
        <w:t>cts</w:t>
      </w:r>
      <w:proofErr w:type="spellEnd"/>
      <w:r w:rsidR="003776A1">
        <w:t>.,</w:t>
      </w:r>
      <w:proofErr w:type="gramEnd"/>
      <w:r w:rsidR="003776A1">
        <w:t xml:space="preserve"> start </w:t>
      </w:r>
      <w:r w:rsidR="00524CE8">
        <w:t>o</w:t>
      </w:r>
      <w:r>
        <w:t>n the word “hopeless</w:t>
      </w:r>
      <w:r w:rsidR="004726C1">
        <w:t>”</w:t>
      </w:r>
    </w:p>
    <w:p w:rsidR="00974176" w:rsidRDefault="00974176" w:rsidP="00EF4799">
      <w:pPr>
        <w:spacing w:after="0" w:line="240" w:lineRule="auto"/>
      </w:pPr>
    </w:p>
    <w:p w:rsidR="00EF4799" w:rsidRDefault="00EF4799" w:rsidP="00EF4799">
      <w:pPr>
        <w:spacing w:after="0" w:line="240" w:lineRule="auto"/>
      </w:pPr>
      <w:r>
        <w:t xml:space="preserve">2 WALKS, </w:t>
      </w:r>
      <w:r w:rsidR="00524CE8">
        <w:t>CHASSE</w:t>
      </w:r>
      <w:r>
        <w:t xml:space="preserve"> </w:t>
      </w:r>
      <w:r w:rsidR="00F87695">
        <w:t xml:space="preserve">TO </w:t>
      </w:r>
      <w:r>
        <w:t>R, TUCK L BEHIND R, UNWIND</w:t>
      </w:r>
      <w:r w:rsidR="00F87695">
        <w:t xml:space="preserve"> ½ TURN</w:t>
      </w:r>
      <w:r w:rsidR="00524CE8">
        <w:t>, ¼ PIVOT, CROSS</w:t>
      </w:r>
    </w:p>
    <w:p w:rsidR="00EF4799" w:rsidRDefault="00EF4799" w:rsidP="00EF4799">
      <w:pPr>
        <w:spacing w:after="0" w:line="240" w:lineRule="auto"/>
      </w:pPr>
      <w:r>
        <w:t>1-2</w:t>
      </w:r>
      <w:r>
        <w:tab/>
      </w:r>
      <w:proofErr w:type="gramStart"/>
      <w:r w:rsidR="00974176">
        <w:t>Walk</w:t>
      </w:r>
      <w:proofErr w:type="gramEnd"/>
      <w:r w:rsidR="00974176">
        <w:t xml:space="preserve"> forward on right, walk forward on left</w:t>
      </w:r>
    </w:p>
    <w:p w:rsidR="00EF4799" w:rsidRDefault="00EF4799" w:rsidP="00EF4799">
      <w:pPr>
        <w:spacing w:after="0" w:line="240" w:lineRule="auto"/>
      </w:pPr>
      <w:r>
        <w:t>3&amp;4</w:t>
      </w:r>
      <w:r>
        <w:tab/>
        <w:t xml:space="preserve">Step </w:t>
      </w:r>
      <w:r w:rsidR="00974176">
        <w:t>right to side, step left</w:t>
      </w:r>
      <w:r>
        <w:t xml:space="preserve"> together, step </w:t>
      </w:r>
      <w:r w:rsidR="00974176">
        <w:t>right</w:t>
      </w:r>
      <w:r>
        <w:t xml:space="preserve"> to side</w:t>
      </w:r>
    </w:p>
    <w:p w:rsidR="00EF4799" w:rsidRDefault="00EF4799" w:rsidP="00EF4799">
      <w:pPr>
        <w:spacing w:after="0" w:line="240" w:lineRule="auto"/>
      </w:pPr>
      <w:r>
        <w:t>5-6</w:t>
      </w:r>
      <w:r>
        <w:tab/>
        <w:t xml:space="preserve">Tuck </w:t>
      </w:r>
      <w:r w:rsidR="00974176">
        <w:t>left</w:t>
      </w:r>
      <w:r>
        <w:t xml:space="preserve"> toe behind </w:t>
      </w:r>
      <w:r w:rsidR="00974176">
        <w:t>right</w:t>
      </w:r>
      <w:r>
        <w:t xml:space="preserve"> foot, unwind ½ turn </w:t>
      </w:r>
      <w:r w:rsidR="00974176">
        <w:t>left</w:t>
      </w:r>
      <w:r>
        <w:t xml:space="preserve">, shift weight to </w:t>
      </w:r>
      <w:r w:rsidR="00974176">
        <w:t>left</w:t>
      </w:r>
      <w:r>
        <w:t xml:space="preserve"> (now facing 6:00)</w:t>
      </w:r>
    </w:p>
    <w:p w:rsidR="00907135" w:rsidRDefault="00EF4799" w:rsidP="00EF4799">
      <w:pPr>
        <w:spacing w:after="0" w:line="240" w:lineRule="auto"/>
      </w:pPr>
      <w:r>
        <w:t>7&amp;8</w:t>
      </w:r>
      <w:r>
        <w:tab/>
        <w:t>Ste</w:t>
      </w:r>
      <w:r w:rsidR="004726C1">
        <w:t xml:space="preserve">p </w:t>
      </w:r>
      <w:r w:rsidR="00974176">
        <w:t>right</w:t>
      </w:r>
      <w:r w:rsidR="004726C1">
        <w:t xml:space="preserve"> forwa</w:t>
      </w:r>
      <w:r w:rsidR="00974176">
        <w:t>rd, ¼ pivot to left</w:t>
      </w:r>
      <w:r>
        <w:t xml:space="preserve">, step </w:t>
      </w:r>
      <w:r w:rsidR="00974176">
        <w:t>left</w:t>
      </w:r>
      <w:r>
        <w:t xml:space="preserve">, cross </w:t>
      </w:r>
      <w:r w:rsidR="00974176">
        <w:t>right</w:t>
      </w:r>
      <w:r>
        <w:t xml:space="preserve"> over L</w:t>
      </w:r>
      <w:r w:rsidR="00F87695">
        <w:t xml:space="preserve"> (3:00)</w:t>
      </w:r>
    </w:p>
    <w:p w:rsidR="00EF4799" w:rsidRDefault="00EF4799" w:rsidP="00EF4799">
      <w:pPr>
        <w:spacing w:after="0" w:line="240" w:lineRule="auto"/>
      </w:pPr>
    </w:p>
    <w:p w:rsidR="00C61184" w:rsidRDefault="00EF4799" w:rsidP="00EF4799">
      <w:pPr>
        <w:spacing w:after="0" w:line="240" w:lineRule="auto"/>
      </w:pPr>
      <w:r>
        <w:t>STEP SIDE, TOGETHER, PIVOT</w:t>
      </w:r>
      <w:r w:rsidR="003776A1">
        <w:t xml:space="preserve"> ¼ RIGHT, CROSS LEFT, 3-STEP TURN TO RIGHT, ¼ TURN RIGHT, STEP LEFT FORWARD</w:t>
      </w:r>
    </w:p>
    <w:p w:rsidR="00C61184" w:rsidRDefault="00EF4799" w:rsidP="00EF4799">
      <w:pPr>
        <w:spacing w:after="0" w:line="240" w:lineRule="auto"/>
      </w:pPr>
      <w:r>
        <w:t xml:space="preserve"> </w:t>
      </w:r>
      <w:r w:rsidR="00CE0D30">
        <w:t xml:space="preserve">1-2 </w:t>
      </w:r>
      <w:r w:rsidR="00CE0D30">
        <w:tab/>
        <w:t>Step left to side, Step right</w:t>
      </w:r>
      <w:r w:rsidR="00C61184">
        <w:t xml:space="preserve"> together</w:t>
      </w:r>
    </w:p>
    <w:p w:rsidR="00C61184" w:rsidRDefault="004726C1" w:rsidP="00EF4799">
      <w:pPr>
        <w:spacing w:after="0" w:line="240" w:lineRule="auto"/>
      </w:pPr>
      <w:r>
        <w:t>3&amp;</w:t>
      </w:r>
      <w:r w:rsidR="00CE0D30">
        <w:t>4</w:t>
      </w:r>
      <w:r w:rsidR="00CE0D30">
        <w:tab/>
        <w:t xml:space="preserve">Left </w:t>
      </w:r>
      <w:r w:rsidR="003776A1">
        <w:t xml:space="preserve">forward, Pivot ¼ </w:t>
      </w:r>
      <w:r w:rsidR="00F2042C">
        <w:t>turn to right</w:t>
      </w:r>
      <w:r w:rsidR="00C61184">
        <w:t xml:space="preserve">, step </w:t>
      </w:r>
      <w:r w:rsidR="00CE0D30">
        <w:t xml:space="preserve">right, </w:t>
      </w:r>
      <w:r w:rsidR="003776A1">
        <w:t>cross</w:t>
      </w:r>
      <w:r w:rsidR="00F2042C">
        <w:t xml:space="preserve"> left </w:t>
      </w:r>
      <w:r w:rsidR="003776A1">
        <w:t xml:space="preserve">over right </w:t>
      </w:r>
      <w:r w:rsidR="00F87695">
        <w:t>(</w:t>
      </w:r>
      <w:r w:rsidR="003776A1">
        <w:t>6</w:t>
      </w:r>
      <w:r w:rsidR="00F87695">
        <w:t>:00)</w:t>
      </w:r>
    </w:p>
    <w:p w:rsidR="003776A1" w:rsidRDefault="00C61184" w:rsidP="00EF4799">
      <w:pPr>
        <w:spacing w:after="0" w:line="240" w:lineRule="auto"/>
      </w:pPr>
      <w:r>
        <w:t>5-6</w:t>
      </w:r>
      <w:r>
        <w:tab/>
      </w:r>
      <w:r w:rsidR="003776A1">
        <w:t xml:space="preserve">¼ turn to right, step right forward, ½ turn right, step left back, </w:t>
      </w:r>
    </w:p>
    <w:p w:rsidR="00C61184" w:rsidRDefault="003776A1" w:rsidP="00EF4799">
      <w:pPr>
        <w:spacing w:after="0" w:line="240" w:lineRule="auto"/>
      </w:pPr>
      <w:r>
        <w:t>7-8</w:t>
      </w:r>
      <w:r>
        <w:tab/>
        <w:t>¼ turn right, step right to side, ¼ turn to right, step left forward (9:00)</w:t>
      </w:r>
    </w:p>
    <w:p w:rsidR="00524CE8" w:rsidRDefault="00524CE8" w:rsidP="00EF4799">
      <w:pPr>
        <w:spacing w:after="0" w:line="240" w:lineRule="auto"/>
      </w:pPr>
    </w:p>
    <w:p w:rsidR="00E23C19" w:rsidRDefault="00125B49" w:rsidP="00EF4799">
      <w:pPr>
        <w:spacing w:after="0" w:line="240" w:lineRule="auto"/>
      </w:pPr>
      <w:r>
        <w:t>ON 6</w:t>
      </w:r>
      <w:r w:rsidRPr="00125B49">
        <w:rPr>
          <w:vertAlign w:val="superscript"/>
        </w:rPr>
        <w:t>TH</w:t>
      </w:r>
      <w:r>
        <w:t xml:space="preserve"> REPETITION </w:t>
      </w:r>
      <w:r w:rsidR="00E23C19">
        <w:t>RESTART HERE</w:t>
      </w:r>
      <w:r>
        <w:t xml:space="preserve">, </w:t>
      </w:r>
      <w:r w:rsidR="00E23C19">
        <w:t>BEGIN</w:t>
      </w:r>
      <w:r>
        <w:t xml:space="preserve"> AGAIN ON </w:t>
      </w:r>
      <w:r w:rsidR="004726C1">
        <w:t>12:00</w:t>
      </w:r>
      <w:r>
        <w:t xml:space="preserve"> WALL</w:t>
      </w:r>
    </w:p>
    <w:p w:rsidR="00C61184" w:rsidRDefault="00C61184" w:rsidP="00EF4799">
      <w:pPr>
        <w:spacing w:after="0" w:line="240" w:lineRule="auto"/>
      </w:pPr>
    </w:p>
    <w:p w:rsidR="00C61184" w:rsidRDefault="00F87695" w:rsidP="00EF4799">
      <w:pPr>
        <w:spacing w:after="0" w:line="240" w:lineRule="auto"/>
      </w:pPr>
      <w:r>
        <w:t xml:space="preserve">4 </w:t>
      </w:r>
      <w:r w:rsidR="00F24AE0">
        <w:t>PADDLE TURNS TO LEFT</w:t>
      </w:r>
      <w:r w:rsidR="00C41662">
        <w:t xml:space="preserve"> (hip rolls counterclockwise </w:t>
      </w:r>
      <w:r w:rsidR="00C61184">
        <w:t>during pivot</w:t>
      </w:r>
      <w:r w:rsidR="00C41662">
        <w:t>s</w:t>
      </w:r>
      <w:r w:rsidR="00C61184">
        <w:t>)</w:t>
      </w:r>
    </w:p>
    <w:p w:rsidR="00C61184" w:rsidRDefault="00C61184" w:rsidP="00EF4799">
      <w:pPr>
        <w:spacing w:after="0" w:line="240" w:lineRule="auto"/>
      </w:pPr>
      <w:r>
        <w:t>1-4</w:t>
      </w:r>
      <w:r>
        <w:tab/>
        <w:t xml:space="preserve">Step forward on </w:t>
      </w:r>
      <w:r w:rsidR="00F24AE0">
        <w:t xml:space="preserve">right, </w:t>
      </w:r>
      <w:r w:rsidR="00CE0D30">
        <w:t>pivot ¼ turn left, step left, step forward on right, pivot ¼ left</w:t>
      </w:r>
      <w:r>
        <w:t xml:space="preserve">, step </w:t>
      </w:r>
      <w:r w:rsidR="00F24AE0">
        <w:t>left</w:t>
      </w:r>
      <w:r w:rsidR="00F87695">
        <w:t xml:space="preserve"> (3:00)</w:t>
      </w:r>
    </w:p>
    <w:p w:rsidR="00C61184" w:rsidRDefault="00C61184" w:rsidP="00EF4799">
      <w:pPr>
        <w:spacing w:after="0" w:line="240" w:lineRule="auto"/>
      </w:pPr>
      <w:r>
        <w:t>5-8</w:t>
      </w:r>
      <w:r>
        <w:tab/>
        <w:t xml:space="preserve">Step forward on </w:t>
      </w:r>
      <w:r w:rsidR="00CE0D30">
        <w:t>right, pivot ¼ turn left, step left, step forward on right</w:t>
      </w:r>
      <w:r>
        <w:t xml:space="preserve">, pivot ¼ turn </w:t>
      </w:r>
      <w:r w:rsidR="00CE0D30">
        <w:t>to left, step left (9:00)</w:t>
      </w:r>
    </w:p>
    <w:p w:rsidR="00C61184" w:rsidRDefault="00C61184" w:rsidP="00EF4799">
      <w:pPr>
        <w:spacing w:after="0" w:line="240" w:lineRule="auto"/>
      </w:pPr>
    </w:p>
    <w:p w:rsidR="00C61184" w:rsidRDefault="00F24AE0" w:rsidP="00EF4799">
      <w:pPr>
        <w:spacing w:after="0" w:line="240" w:lineRule="auto"/>
      </w:pPr>
      <w:r>
        <w:t>HIP BUMP, STEP, HIP BUMP</w:t>
      </w:r>
      <w:r w:rsidR="00A901D5">
        <w:t>,</w:t>
      </w:r>
      <w:r>
        <w:t xml:space="preserve"> STEP, </w:t>
      </w:r>
      <w:r w:rsidR="00C61184">
        <w:t>CROSS</w:t>
      </w:r>
      <w:r w:rsidR="00125B49">
        <w:t xml:space="preserve"> </w:t>
      </w:r>
      <w:r w:rsidR="00C61184">
        <w:t xml:space="preserve"> POINT</w:t>
      </w:r>
      <w:r w:rsidR="00125B49">
        <w:t xml:space="preserve">, </w:t>
      </w:r>
      <w:r w:rsidR="00C61184">
        <w:t>CROSS</w:t>
      </w:r>
      <w:r>
        <w:t xml:space="preserve"> POINT</w:t>
      </w:r>
    </w:p>
    <w:p w:rsidR="003776A1" w:rsidRDefault="003776A1" w:rsidP="003776A1">
      <w:pPr>
        <w:spacing w:after="0" w:line="240" w:lineRule="auto"/>
      </w:pPr>
      <w:r>
        <w:t>1-2</w:t>
      </w:r>
      <w:r>
        <w:tab/>
        <w:t xml:space="preserve">Step forward right, bump right hip, </w:t>
      </w:r>
      <w:proofErr w:type="gramStart"/>
      <w:r>
        <w:t>step</w:t>
      </w:r>
      <w:proofErr w:type="gramEnd"/>
      <w:r>
        <w:t xml:space="preserve"> right forward</w:t>
      </w:r>
    </w:p>
    <w:p w:rsidR="003776A1" w:rsidRDefault="003776A1" w:rsidP="003776A1">
      <w:pPr>
        <w:spacing w:after="0" w:line="240" w:lineRule="auto"/>
      </w:pPr>
      <w:r>
        <w:t xml:space="preserve">3-4 </w:t>
      </w:r>
      <w:r>
        <w:tab/>
      </w:r>
      <w:proofErr w:type="gramStart"/>
      <w:r w:rsidR="00A901D5">
        <w:t>Step</w:t>
      </w:r>
      <w:proofErr w:type="gramEnd"/>
      <w:r w:rsidR="00A901D5">
        <w:t xml:space="preserve"> forward on left, bump </w:t>
      </w:r>
      <w:r>
        <w:t>left hip, step left</w:t>
      </w:r>
    </w:p>
    <w:p w:rsidR="00C61184" w:rsidRDefault="003776A1" w:rsidP="00EF4799">
      <w:pPr>
        <w:spacing w:after="0" w:line="240" w:lineRule="auto"/>
      </w:pPr>
      <w:r>
        <w:t>5-6</w:t>
      </w:r>
      <w:r w:rsidR="00C61184">
        <w:tab/>
      </w:r>
      <w:r w:rsidR="00125B49">
        <w:t>Cross right over left, point left to left side</w:t>
      </w:r>
    </w:p>
    <w:p w:rsidR="007167DB" w:rsidRDefault="003776A1" w:rsidP="00EF4799">
      <w:pPr>
        <w:spacing w:after="0" w:line="240" w:lineRule="auto"/>
      </w:pPr>
      <w:r>
        <w:t>7-8</w:t>
      </w:r>
      <w:r w:rsidR="00125B49">
        <w:tab/>
        <w:t>Cross left over right</w:t>
      </w:r>
      <w:r>
        <w:t>, point right to right side</w:t>
      </w:r>
    </w:p>
    <w:p w:rsidR="008347C2" w:rsidRDefault="008347C2" w:rsidP="00EF4799">
      <w:pPr>
        <w:spacing w:after="0" w:line="240" w:lineRule="auto"/>
      </w:pPr>
    </w:p>
    <w:p w:rsidR="008347C2" w:rsidRDefault="008347C2" w:rsidP="00EF4799">
      <w:pPr>
        <w:spacing w:after="0" w:line="240" w:lineRule="auto"/>
      </w:pPr>
      <w:r>
        <w:t>R</w:t>
      </w:r>
      <w:r w:rsidR="00F24AE0">
        <w:t>IGHT</w:t>
      </w:r>
      <w:r>
        <w:t xml:space="preserve"> SAILOR, L</w:t>
      </w:r>
      <w:r w:rsidR="00F24AE0">
        <w:t>EFT</w:t>
      </w:r>
      <w:r>
        <w:t xml:space="preserve"> SAILOR </w:t>
      </w:r>
      <w:r w:rsidR="00974176">
        <w:t xml:space="preserve">WITH </w:t>
      </w:r>
      <w:r>
        <w:t xml:space="preserve">½ TURN, STEP </w:t>
      </w:r>
      <w:r w:rsidR="00F24AE0">
        <w:t>RIGHT</w:t>
      </w:r>
      <w:r w:rsidR="00974176">
        <w:t xml:space="preserve"> FORWARD</w:t>
      </w:r>
      <w:r w:rsidR="00F24AE0">
        <w:t xml:space="preserve">, TOUCH BEHIND, STEP BACK LEFT, KICK RIGHT </w:t>
      </w:r>
      <w:r>
        <w:t>DIAGONAL</w:t>
      </w:r>
    </w:p>
    <w:p w:rsidR="008347C2" w:rsidRDefault="008347C2" w:rsidP="00EF4799">
      <w:pPr>
        <w:spacing w:after="0" w:line="240" w:lineRule="auto"/>
      </w:pPr>
      <w:r>
        <w:t>1&amp;2</w:t>
      </w:r>
      <w:r>
        <w:tab/>
        <w:t xml:space="preserve">Step </w:t>
      </w:r>
      <w:r w:rsidR="00CE0D30">
        <w:t>right</w:t>
      </w:r>
      <w:r>
        <w:t xml:space="preserve"> behind </w:t>
      </w:r>
      <w:r w:rsidR="00CE0D30">
        <w:t>right, rock side left, recover to right</w:t>
      </w:r>
    </w:p>
    <w:p w:rsidR="008347C2" w:rsidRDefault="008347C2" w:rsidP="00EF4799">
      <w:pPr>
        <w:spacing w:after="0" w:line="240" w:lineRule="auto"/>
      </w:pPr>
      <w:r>
        <w:t>3&amp;4</w:t>
      </w:r>
      <w:r>
        <w:tab/>
        <w:t xml:space="preserve">Step </w:t>
      </w:r>
      <w:r w:rsidR="00CE0D30">
        <w:t>left</w:t>
      </w:r>
      <w:r>
        <w:t xml:space="preserve"> behind</w:t>
      </w:r>
      <w:r w:rsidR="00CE0D30">
        <w:t xml:space="preserve"> left, ½ turn to left</w:t>
      </w:r>
      <w:r>
        <w:t xml:space="preserve">, </w:t>
      </w:r>
      <w:r w:rsidR="00CE0D30">
        <w:t>rock side right, recover to left</w:t>
      </w:r>
      <w:r w:rsidR="00F87695">
        <w:t xml:space="preserve"> (3:00)</w:t>
      </w:r>
    </w:p>
    <w:p w:rsidR="00276F20" w:rsidRDefault="008347C2" w:rsidP="00EF4799">
      <w:pPr>
        <w:spacing w:after="0" w:line="240" w:lineRule="auto"/>
      </w:pPr>
      <w:r>
        <w:t>5-6</w:t>
      </w:r>
      <w:r>
        <w:tab/>
        <w:t xml:space="preserve">Step </w:t>
      </w:r>
      <w:r w:rsidR="00CE0D30">
        <w:t>right forward to right di</w:t>
      </w:r>
      <w:r w:rsidR="004E3B43">
        <w:t xml:space="preserve">agonal, touch left behind </w:t>
      </w:r>
      <w:r w:rsidR="00CE0D30">
        <w:t>near right heel</w:t>
      </w:r>
    </w:p>
    <w:p w:rsidR="008347C2" w:rsidRDefault="00524CE8" w:rsidP="00EF4799">
      <w:pPr>
        <w:spacing w:after="0" w:line="240" w:lineRule="auto"/>
      </w:pPr>
      <w:r>
        <w:t>7-8</w:t>
      </w:r>
      <w:r>
        <w:tab/>
        <w:t xml:space="preserve">Step back left, kick right to right </w:t>
      </w:r>
      <w:r w:rsidR="008347C2">
        <w:t>diagonal</w:t>
      </w:r>
    </w:p>
    <w:p w:rsidR="00524CE8" w:rsidRDefault="00524CE8" w:rsidP="00EF4799">
      <w:pPr>
        <w:spacing w:after="0" w:line="240" w:lineRule="auto"/>
      </w:pPr>
    </w:p>
    <w:p w:rsidR="008347C2" w:rsidRDefault="00974176" w:rsidP="00EF4799">
      <w:pPr>
        <w:spacing w:after="0" w:line="240" w:lineRule="auto"/>
      </w:pPr>
      <w:proofErr w:type="gramStart"/>
      <w:r>
        <w:t>ON 2</w:t>
      </w:r>
      <w:r w:rsidRPr="00974176">
        <w:rPr>
          <w:vertAlign w:val="superscript"/>
        </w:rPr>
        <w:t>ND</w:t>
      </w:r>
      <w:r>
        <w:t xml:space="preserve"> AND 4</w:t>
      </w:r>
      <w:r w:rsidRPr="00974176">
        <w:rPr>
          <w:vertAlign w:val="superscript"/>
        </w:rPr>
        <w:t>TH</w:t>
      </w:r>
      <w:r>
        <w:t xml:space="preserve"> REPETITIONS </w:t>
      </w:r>
      <w:r w:rsidR="00F87695">
        <w:t>RESTART HERE</w:t>
      </w:r>
      <w:r>
        <w:t>.</w:t>
      </w:r>
      <w:proofErr w:type="gramEnd"/>
      <w:r>
        <w:t xml:space="preserve"> </w:t>
      </w:r>
    </w:p>
    <w:p w:rsidR="00F87695" w:rsidRDefault="00F87695" w:rsidP="00EF4799">
      <w:pPr>
        <w:spacing w:after="0" w:line="240" w:lineRule="auto"/>
      </w:pPr>
    </w:p>
    <w:p w:rsidR="008347C2" w:rsidRDefault="00974176" w:rsidP="00EF4799">
      <w:pPr>
        <w:spacing w:after="0" w:line="240" w:lineRule="auto"/>
      </w:pPr>
      <w:r>
        <w:t>ROCK TO RIGHT SIDE</w:t>
      </w:r>
      <w:r w:rsidR="008347C2">
        <w:t>, RECOVER,</w:t>
      </w:r>
      <w:r>
        <w:t xml:space="preserve"> SYNCOPATED VINE LEFT, </w:t>
      </w:r>
      <w:r w:rsidR="008347C2">
        <w:t xml:space="preserve">STEP, </w:t>
      </w:r>
      <w:r>
        <w:t>STAMP LEFT</w:t>
      </w:r>
    </w:p>
    <w:p w:rsidR="008347C2" w:rsidRDefault="008347C2" w:rsidP="00EF4799">
      <w:pPr>
        <w:spacing w:after="0" w:line="240" w:lineRule="auto"/>
      </w:pPr>
      <w:r>
        <w:t>1-2</w:t>
      </w:r>
      <w:r>
        <w:tab/>
        <w:t xml:space="preserve">Rock </w:t>
      </w:r>
      <w:r w:rsidR="00524CE8">
        <w:t>right to right side, recover to left</w:t>
      </w:r>
    </w:p>
    <w:p w:rsidR="008347C2" w:rsidRDefault="00524CE8" w:rsidP="00EF4799">
      <w:pPr>
        <w:spacing w:after="0" w:line="240" w:lineRule="auto"/>
      </w:pPr>
      <w:r>
        <w:t>3&amp;4</w:t>
      </w:r>
      <w:r>
        <w:tab/>
        <w:t>Cross right behind left, step left to side, cross right over left</w:t>
      </w:r>
    </w:p>
    <w:p w:rsidR="008347C2" w:rsidRDefault="00524CE8" w:rsidP="00EF4799">
      <w:pPr>
        <w:spacing w:after="0" w:line="240" w:lineRule="auto"/>
      </w:pPr>
      <w:r>
        <w:t>5-8</w:t>
      </w:r>
      <w:r>
        <w:tab/>
        <w:t>Stamp left</w:t>
      </w:r>
      <w:r w:rsidR="008347C2">
        <w:t xml:space="preserve"> to side, 6-7-8 hold, snap fingers </w:t>
      </w:r>
      <w:r w:rsidR="004E3B43">
        <w:t xml:space="preserve">and/or tap heel </w:t>
      </w:r>
      <w:r w:rsidR="008347C2">
        <w:t xml:space="preserve">on </w:t>
      </w:r>
      <w:r w:rsidR="004E3B43">
        <w:t>last 3 counts</w:t>
      </w:r>
      <w:r w:rsidR="00E23C19">
        <w:t xml:space="preserve"> (3:00)</w:t>
      </w:r>
    </w:p>
    <w:p w:rsidR="008A59EA" w:rsidRDefault="00974176" w:rsidP="00EF4799">
      <w:pPr>
        <w:spacing w:after="0" w:line="240" w:lineRule="auto"/>
      </w:pPr>
      <w:r>
        <w:t>REPEAT</w:t>
      </w:r>
    </w:p>
    <w:p w:rsidR="00907135" w:rsidRDefault="00907135" w:rsidP="00EF4799">
      <w:pPr>
        <w:spacing w:after="0" w:line="240" w:lineRule="auto"/>
      </w:pPr>
    </w:p>
    <w:p w:rsidR="00524CE8" w:rsidRDefault="00524CE8" w:rsidP="00EF4799">
      <w:pPr>
        <w:spacing w:after="0" w:line="240" w:lineRule="auto"/>
      </w:pPr>
      <w:r>
        <w:t>RESTARTS:</w:t>
      </w:r>
    </w:p>
    <w:p w:rsidR="00907135" w:rsidRDefault="00524CE8" w:rsidP="00EF4799">
      <w:pPr>
        <w:spacing w:after="0" w:line="240" w:lineRule="auto"/>
      </w:pPr>
      <w:proofErr w:type="gramStart"/>
      <w:r>
        <w:t>ON 2</w:t>
      </w:r>
      <w:r w:rsidRPr="00974176">
        <w:rPr>
          <w:vertAlign w:val="superscript"/>
        </w:rPr>
        <w:t>ND</w:t>
      </w:r>
      <w:r>
        <w:t xml:space="preserve"> AND 4</w:t>
      </w:r>
      <w:r w:rsidRPr="00974176">
        <w:rPr>
          <w:vertAlign w:val="superscript"/>
        </w:rPr>
        <w:t>TH</w:t>
      </w:r>
      <w:r>
        <w:t xml:space="preserve"> REPETITIONS RESTART AFTER COUNT 40.</w:t>
      </w:r>
      <w:proofErr w:type="gramEnd"/>
      <w:r w:rsidR="00C41662">
        <w:t xml:space="preserve"> Restart beginning walls will be </w:t>
      </w:r>
      <w:r w:rsidR="00C20EB4">
        <w:t>6:00 and 12:00</w:t>
      </w:r>
    </w:p>
    <w:p w:rsidR="00907135" w:rsidRDefault="00524CE8" w:rsidP="00EF4799">
      <w:pPr>
        <w:spacing w:after="0" w:line="240" w:lineRule="auto"/>
      </w:pPr>
      <w:proofErr w:type="gramStart"/>
      <w:r>
        <w:t>ON 6</w:t>
      </w:r>
      <w:r w:rsidRPr="00524CE8">
        <w:rPr>
          <w:vertAlign w:val="superscript"/>
        </w:rPr>
        <w:t>TH</w:t>
      </w:r>
      <w:r>
        <w:t xml:space="preserve"> REPETITION RESTART AFTER COUNT 16.</w:t>
      </w:r>
      <w:proofErr w:type="gramEnd"/>
      <w:r w:rsidR="00C20EB4">
        <w:t xml:space="preserve">  Restart beginning wall will be 12:00</w:t>
      </w:r>
    </w:p>
    <w:sectPr w:rsidR="00907135" w:rsidSect="00CE0D30">
      <w:pgSz w:w="12240" w:h="15840"/>
      <w:pgMar w:top="1152" w:right="864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07135"/>
    <w:rsid w:val="00056E30"/>
    <w:rsid w:val="001159F6"/>
    <w:rsid w:val="00125B49"/>
    <w:rsid w:val="00190FCC"/>
    <w:rsid w:val="001B55FD"/>
    <w:rsid w:val="00213EE2"/>
    <w:rsid w:val="002235ED"/>
    <w:rsid w:val="0027052D"/>
    <w:rsid w:val="00276F20"/>
    <w:rsid w:val="002C1667"/>
    <w:rsid w:val="002F7C58"/>
    <w:rsid w:val="003776A1"/>
    <w:rsid w:val="003B529B"/>
    <w:rsid w:val="003E2FFE"/>
    <w:rsid w:val="00460628"/>
    <w:rsid w:val="004726C1"/>
    <w:rsid w:val="00480AA0"/>
    <w:rsid w:val="004A274D"/>
    <w:rsid w:val="004B64BA"/>
    <w:rsid w:val="004E3B43"/>
    <w:rsid w:val="00524CE8"/>
    <w:rsid w:val="005264B5"/>
    <w:rsid w:val="005750DE"/>
    <w:rsid w:val="005765F0"/>
    <w:rsid w:val="00652CC0"/>
    <w:rsid w:val="00696B2C"/>
    <w:rsid w:val="006A15E8"/>
    <w:rsid w:val="006B6F88"/>
    <w:rsid w:val="007167DB"/>
    <w:rsid w:val="00740585"/>
    <w:rsid w:val="00772FC8"/>
    <w:rsid w:val="007B4114"/>
    <w:rsid w:val="00803DB2"/>
    <w:rsid w:val="00807F8F"/>
    <w:rsid w:val="00811F3B"/>
    <w:rsid w:val="0081512F"/>
    <w:rsid w:val="00831E66"/>
    <w:rsid w:val="008347C2"/>
    <w:rsid w:val="008823B1"/>
    <w:rsid w:val="008A59EA"/>
    <w:rsid w:val="00907135"/>
    <w:rsid w:val="0091306E"/>
    <w:rsid w:val="00974176"/>
    <w:rsid w:val="009B4CD6"/>
    <w:rsid w:val="00A2693A"/>
    <w:rsid w:val="00A67E1A"/>
    <w:rsid w:val="00A901D5"/>
    <w:rsid w:val="00B2792A"/>
    <w:rsid w:val="00C20EB4"/>
    <w:rsid w:val="00C36C4E"/>
    <w:rsid w:val="00C41662"/>
    <w:rsid w:val="00C61184"/>
    <w:rsid w:val="00CD2D87"/>
    <w:rsid w:val="00CE0D30"/>
    <w:rsid w:val="00DF288B"/>
    <w:rsid w:val="00E23C19"/>
    <w:rsid w:val="00EF4799"/>
    <w:rsid w:val="00F058C8"/>
    <w:rsid w:val="00F2042C"/>
    <w:rsid w:val="00F24AE0"/>
    <w:rsid w:val="00F87695"/>
    <w:rsid w:val="00FD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B. Amacker</dc:creator>
  <cp:lastModifiedBy>Susan B. Amacker</cp:lastModifiedBy>
  <cp:revision>2</cp:revision>
  <cp:lastPrinted>2011-01-04T07:40:00Z</cp:lastPrinted>
  <dcterms:created xsi:type="dcterms:W3CDTF">2011-01-21T04:47:00Z</dcterms:created>
  <dcterms:modified xsi:type="dcterms:W3CDTF">2011-01-21T04:47:00Z</dcterms:modified>
</cp:coreProperties>
</file>